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154BE9" w:rsidTr="0097785B">
        <w:trPr>
          <w:trHeight w:val="2600"/>
        </w:trPr>
        <w:tc>
          <w:tcPr>
            <w:tcW w:w="10915" w:type="dxa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3"/>
              <w:gridCol w:w="5286"/>
            </w:tblGrid>
            <w:tr w:rsidR="00154BE9" w:rsidTr="0097785B">
              <w:trPr>
                <w:cantSplit/>
              </w:trPr>
              <w:tc>
                <w:tcPr>
                  <w:tcW w:w="5383" w:type="dxa"/>
                </w:tcPr>
                <w:p w:rsidR="00154BE9" w:rsidRDefault="00743777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R</w:t>
                  </w:r>
                  <w:r w:rsidR="00331FAA">
                    <w:rPr>
                      <w:rFonts w:eastAsia="ＭＳ 明朝"/>
                    </w:rPr>
                    <w:t>epresentative person</w:t>
                  </w:r>
                </w:p>
              </w:tc>
              <w:tc>
                <w:tcPr>
                  <w:tcW w:w="5286" w:type="dxa"/>
                  <w:vMerge w:val="restart"/>
                </w:tcPr>
                <w:p w:rsidR="00206D72" w:rsidRDefault="00206D72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A</w:t>
                  </w:r>
                  <w:r>
                    <w:rPr>
                      <w:rFonts w:eastAsia="ＭＳ 明朝"/>
                    </w:rPr>
                    <w:t>dditional Resource Request Form</w:t>
                  </w: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Research Center for Computational Science,</w:t>
                  </w: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Okazaki Research Facilities,</w:t>
                  </w:r>
                </w:p>
                <w:p w:rsidR="002019D3" w:rsidRDefault="002019D3" w:rsidP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National Institutes of Natural Sciences</w:t>
                  </w:r>
                </w:p>
                <w:p w:rsidR="00154BE9" w:rsidRDefault="00154BE9">
                  <w:pPr>
                    <w:spacing w:line="260" w:lineRule="exact"/>
                    <w:rPr>
                      <w:rFonts w:eastAsia="ＭＳ 明朝"/>
                    </w:rPr>
                  </w:pPr>
                </w:p>
                <w:p w:rsidR="00154BE9" w:rsidRDefault="00154BE9" w:rsidP="00FC56EC">
                  <w:pPr>
                    <w:spacing w:line="260" w:lineRule="exact"/>
                    <w:ind w:leftChars="100" w:left="200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URL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6B016D">
                    <w:rPr>
                      <w:rFonts w:eastAsia="ＭＳ 明朝"/>
                    </w:rPr>
                    <w:tab/>
                  </w:r>
                  <w:r w:rsidR="000C60DC">
                    <w:rPr>
                      <w:rFonts w:eastAsia="ＭＳ 明朝" w:hint="eastAsia"/>
                    </w:rPr>
                    <w:t>http://ccportal</w:t>
                  </w:r>
                  <w:r>
                    <w:rPr>
                      <w:rFonts w:eastAsia="ＭＳ 明朝" w:hint="eastAsia"/>
                    </w:rPr>
                    <w:t>.ims.ac.jp/</w:t>
                  </w:r>
                  <w:r>
                    <w:rPr>
                      <w:rFonts w:eastAsia="ＭＳ 明朝"/>
                    </w:rPr>
                    <w:br/>
                  </w:r>
                  <w:r>
                    <w:rPr>
                      <w:rFonts w:eastAsia="ＭＳ 明朝" w:hint="eastAsia"/>
                    </w:rPr>
                    <w:t>E-mail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6B016D">
                    <w:rPr>
                      <w:rFonts w:eastAsia="ＭＳ 明朝"/>
                    </w:rPr>
                    <w:tab/>
                  </w:r>
                  <w:hyperlink r:id="rId7" w:history="1">
                    <w:r w:rsidR="0089723B" w:rsidRPr="0000112C">
                      <w:rPr>
                        <w:rStyle w:val="a3"/>
                        <w:rFonts w:eastAsia="ＭＳ 明朝"/>
                      </w:rPr>
                      <w:t>rccs-admin@ims.ac.jp</w:t>
                    </w:r>
                  </w:hyperlink>
                </w:p>
                <w:p w:rsidR="00154BE9" w:rsidRDefault="002019D3" w:rsidP="006B016D">
                  <w:pPr>
                    <w:spacing w:line="260" w:lineRule="exact"/>
                    <w:ind w:firstLineChars="100" w:firstLine="200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P</w:t>
                  </w:r>
                  <w:r w:rsidR="006B016D">
                    <w:rPr>
                      <w:rFonts w:eastAsia="ＭＳ 明朝"/>
                    </w:rPr>
                    <w:t>hone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6B016D"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 w:hint="eastAsia"/>
                    </w:rPr>
                    <w:t>0564-55-7462</w:t>
                  </w:r>
                  <w:r w:rsidR="006B016D"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>Fax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3D4112">
                    <w:rPr>
                      <w:rFonts w:eastAsia="ＭＳ 明朝" w:hint="eastAsia"/>
                    </w:rPr>
                    <w:t xml:space="preserve">　</w:t>
                  </w:r>
                  <w:r w:rsidR="00154BE9">
                    <w:rPr>
                      <w:rFonts w:eastAsia="ＭＳ 明朝" w:hint="eastAsia"/>
                    </w:rPr>
                    <w:t>0564-55-7025</w:t>
                  </w:r>
                </w:p>
              </w:tc>
            </w:tr>
            <w:tr w:rsidR="00154BE9" w:rsidTr="00082F91">
              <w:trPr>
                <w:cantSplit/>
                <w:trHeight w:val="1917"/>
              </w:trPr>
              <w:tc>
                <w:tcPr>
                  <w:tcW w:w="5383" w:type="dxa"/>
                </w:tcPr>
                <w:p w:rsidR="00154BE9" w:rsidRDefault="00154BE9">
                  <w:pPr>
                    <w:spacing w:line="60" w:lineRule="exac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 xml:space="preserve">　</w:t>
                  </w:r>
                </w:p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8"/>
                    <w:gridCol w:w="3951"/>
                  </w:tblGrid>
                  <w:tr w:rsidR="00082F91" w:rsidRPr="002B7A30" w:rsidTr="00743777">
                    <w:tc>
                      <w:tcPr>
                        <w:tcW w:w="1218" w:type="dxa"/>
                      </w:tcPr>
                      <w:p w:rsidR="002702A5" w:rsidRDefault="002702A5" w:rsidP="00082F91">
                        <w:pPr>
                          <w:rPr>
                            <w:rFonts w:eastAsia="ＭＳ 明朝"/>
                          </w:rPr>
                        </w:pPr>
                      </w:p>
                      <w:p w:rsidR="00082F91" w:rsidRDefault="00743777" w:rsidP="00082F91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A</w:t>
                        </w:r>
                        <w:r>
                          <w:rPr>
                            <w:rFonts w:eastAsia="ＭＳ 明朝"/>
                          </w:rPr>
                          <w:t>ffiliation</w:t>
                        </w:r>
                        <w:r w:rsidR="00826230" w:rsidRPr="00826230">
                          <w:rPr>
                            <w:rFonts w:eastAsia="ＭＳ 明朝" w:hint="eastAsia"/>
                            <w:color w:val="FF0000"/>
                          </w:rPr>
                          <w:t>*</w:t>
                        </w:r>
                      </w:p>
                    </w:tc>
                    <w:tc>
                      <w:tcPr>
                        <w:tcW w:w="3951" w:type="dxa"/>
                      </w:tcPr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</w:tc>
                  </w:tr>
                  <w:tr w:rsidR="00082F91" w:rsidRPr="002B7A30" w:rsidTr="00743777">
                    <w:trPr>
                      <w:trHeight w:val="513"/>
                    </w:trPr>
                    <w:tc>
                      <w:tcPr>
                        <w:tcW w:w="1218" w:type="dxa"/>
                      </w:tcPr>
                      <w:p w:rsidR="00082F91" w:rsidRDefault="00743777" w:rsidP="00082F91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N</w:t>
                        </w:r>
                        <w:r>
                          <w:rPr>
                            <w:rFonts w:eastAsia="ＭＳ 明朝"/>
                          </w:rPr>
                          <w:t>ame</w:t>
                        </w:r>
                        <w:r w:rsidR="00826230" w:rsidRPr="00826230">
                          <w:rPr>
                            <w:rFonts w:eastAsia="ＭＳ 明朝" w:hint="eastAsia"/>
                            <w:color w:val="FF0000"/>
                          </w:rPr>
                          <w:t>*</w:t>
                        </w:r>
                      </w:p>
                    </w:tc>
                    <w:tc>
                      <w:tcPr>
                        <w:tcW w:w="3951" w:type="dxa"/>
                      </w:tcPr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</w:tc>
                  </w:tr>
                </w:tbl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5286" w:type="dxa"/>
                  <w:vMerge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  <w:tr w:rsidR="00154BE9" w:rsidTr="0097785B">
              <w:trPr>
                <w:cantSplit/>
                <w:trHeight w:val="466"/>
              </w:trPr>
              <w:tc>
                <w:tcPr>
                  <w:tcW w:w="5383" w:type="dxa"/>
                  <w:shd w:val="pct10" w:color="auto" w:fill="auto"/>
                </w:tcPr>
                <w:p w:rsidR="00154BE9" w:rsidRDefault="0002128D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R</w:t>
                  </w:r>
                  <w:r>
                    <w:rPr>
                      <w:rFonts w:eastAsia="ＭＳ 明朝"/>
                    </w:rPr>
                    <w:t>eceipt number</w:t>
                  </w:r>
                  <w:r w:rsidR="002A4043">
                    <w:rPr>
                      <w:rFonts w:eastAsia="ＭＳ 明朝" w:hint="eastAsia"/>
                    </w:rPr>
                    <w:t xml:space="preserve"> </w:t>
                  </w:r>
                  <w:r w:rsidR="002A4043">
                    <w:rPr>
                      <w:rFonts w:eastAsia="ＭＳ 明朝"/>
                    </w:rPr>
                    <w:t>(</w:t>
                  </w:r>
                  <w:r w:rsidR="002A4043">
                    <w:rPr>
                      <w:rFonts w:eastAsia="ＭＳ 明朝"/>
                    </w:rPr>
                    <w:tab/>
                  </w:r>
                  <w:r w:rsidR="00400577">
                    <w:rPr>
                      <w:rFonts w:eastAsia="ＭＳ 明朝"/>
                    </w:rPr>
                    <w:tab/>
                  </w:r>
                  <w:r w:rsidR="002A4043">
                    <w:rPr>
                      <w:rFonts w:eastAsia="ＭＳ 明朝" w:hint="eastAsia"/>
                    </w:rPr>
                    <w:t>)</w:t>
                  </w:r>
                </w:p>
              </w:tc>
              <w:tc>
                <w:tcPr>
                  <w:tcW w:w="5286" w:type="dxa"/>
                  <w:vMerge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154BE9" w:rsidRDefault="00154BE9">
            <w:pPr>
              <w:rPr>
                <w:rFonts w:eastAsia="ＭＳ 明朝"/>
              </w:rPr>
            </w:pPr>
          </w:p>
        </w:tc>
      </w:tr>
      <w:tr w:rsidR="00154BE9" w:rsidTr="0058487E">
        <w:trPr>
          <w:trHeight w:val="1451"/>
        </w:trPr>
        <w:tc>
          <w:tcPr>
            <w:tcW w:w="10915" w:type="dxa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10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6"/>
              <w:gridCol w:w="3504"/>
              <w:gridCol w:w="2454"/>
              <w:gridCol w:w="2835"/>
            </w:tblGrid>
            <w:tr w:rsidR="00154BE9" w:rsidTr="0097785B">
              <w:tc>
                <w:tcPr>
                  <w:tcW w:w="1876" w:type="dxa"/>
                </w:tcPr>
                <w:p w:rsidR="00154BE9" w:rsidRDefault="008404A1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G</w:t>
                  </w:r>
                  <w:r>
                    <w:rPr>
                      <w:rFonts w:eastAsia="ＭＳ 明朝"/>
                    </w:rPr>
                    <w:t>roup ID</w:t>
                  </w:r>
                  <w:r w:rsidRPr="008404A1">
                    <w:rPr>
                      <w:rFonts w:eastAsia="ＭＳ 明朝"/>
                      <w:color w:val="FF0000"/>
                    </w:rPr>
                    <w:t>*</w:t>
                  </w:r>
                </w:p>
              </w:tc>
              <w:tc>
                <w:tcPr>
                  <w:tcW w:w="3504" w:type="dxa"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454" w:type="dxa"/>
                </w:tcPr>
                <w:p w:rsidR="00154BE9" w:rsidRDefault="00846D48" w:rsidP="00846D4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RCCS user ID</w:t>
                  </w:r>
                </w:p>
              </w:tc>
              <w:tc>
                <w:tcPr>
                  <w:tcW w:w="2835" w:type="dxa"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  <w:tr w:rsidR="00154BE9" w:rsidTr="0097785B">
              <w:tc>
                <w:tcPr>
                  <w:tcW w:w="1876" w:type="dxa"/>
                </w:tcPr>
                <w:p w:rsidR="00154BE9" w:rsidRDefault="008503EA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E-mail</w:t>
                  </w:r>
                  <w:r w:rsidR="008404A1" w:rsidRPr="008404A1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  <w:tc>
                <w:tcPr>
                  <w:tcW w:w="3504" w:type="dxa"/>
                </w:tcPr>
                <w:p w:rsidR="00154BE9" w:rsidRPr="00A018BA" w:rsidRDefault="00154BE9" w:rsidP="00A04448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54" w:type="dxa"/>
                </w:tcPr>
                <w:p w:rsidR="00154BE9" w:rsidRDefault="004622E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P</w:t>
                  </w:r>
                  <w:r w:rsidR="00846D48">
                    <w:rPr>
                      <w:rFonts w:eastAsia="ＭＳ 明朝"/>
                    </w:rPr>
                    <w:t>hone</w:t>
                  </w:r>
                </w:p>
              </w:tc>
              <w:tc>
                <w:tcPr>
                  <w:tcW w:w="2835" w:type="dxa"/>
                </w:tcPr>
                <w:p w:rsidR="00154BE9" w:rsidRPr="00A018BA" w:rsidRDefault="00154BE9" w:rsidP="00A04448"/>
              </w:tc>
            </w:tr>
            <w:tr w:rsidR="00082F91" w:rsidTr="0058487E">
              <w:trPr>
                <w:trHeight w:val="430"/>
              </w:trPr>
              <w:tc>
                <w:tcPr>
                  <w:tcW w:w="1876" w:type="dxa"/>
                </w:tcPr>
                <w:p w:rsidR="00082F91" w:rsidRDefault="000C5AD7" w:rsidP="00082F91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F</w:t>
                  </w:r>
                  <w:r>
                    <w:rPr>
                      <w:rFonts w:eastAsia="ＭＳ 明朝"/>
                    </w:rPr>
                    <w:t>iscal Year</w:t>
                  </w:r>
                  <w:r w:rsidRPr="000C5AD7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  <w:tc>
                <w:tcPr>
                  <w:tcW w:w="3504" w:type="dxa"/>
                </w:tcPr>
                <w:p w:rsidR="00082F91" w:rsidRDefault="00082F91" w:rsidP="00082F91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20</w:t>
                  </w:r>
                  <w:r>
                    <w:rPr>
                      <w:rFonts w:eastAsia="ＭＳ 明朝" w:hint="eastAsia"/>
                    </w:rPr>
                    <w:t>__</w:t>
                  </w:r>
                </w:p>
              </w:tc>
              <w:tc>
                <w:tcPr>
                  <w:tcW w:w="2454" w:type="dxa"/>
                </w:tcPr>
                <w:p w:rsidR="00082F91" w:rsidRDefault="00846D48" w:rsidP="00082F91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A</w:t>
                  </w:r>
                  <w:r>
                    <w:rPr>
                      <w:rFonts w:eastAsia="ＭＳ 明朝"/>
                    </w:rPr>
                    <w:t>pplication date</w:t>
                  </w:r>
                  <w:r w:rsidRPr="00846D48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82F91" w:rsidRDefault="00082F91" w:rsidP="00082F91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20__-__-_</w:t>
                  </w:r>
                  <w:proofErr w:type="gramStart"/>
                  <w:r>
                    <w:rPr>
                      <w:rFonts w:eastAsia="ＭＳ 明朝" w:hint="eastAsia"/>
                    </w:rPr>
                    <w:t>_</w:t>
                  </w:r>
                  <w:r w:rsidR="00846D48">
                    <w:rPr>
                      <w:rFonts w:eastAsia="ＭＳ 明朝"/>
                    </w:rPr>
                    <w:t xml:space="preserve">  (</w:t>
                  </w:r>
                  <w:proofErr w:type="gramEnd"/>
                  <w:r w:rsidR="00846D48">
                    <w:rPr>
                      <w:rFonts w:eastAsia="ＭＳ 明朝"/>
                    </w:rPr>
                    <w:t>year-month-day)</w:t>
                  </w:r>
                </w:p>
              </w:tc>
            </w:tr>
          </w:tbl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</w:tc>
      </w:tr>
      <w:tr w:rsidR="00154BE9" w:rsidTr="00FE3E96">
        <w:trPr>
          <w:trHeight w:val="1872"/>
        </w:trPr>
        <w:tc>
          <w:tcPr>
            <w:tcW w:w="10915" w:type="dxa"/>
          </w:tcPr>
          <w:tbl>
            <w:tblPr>
              <w:tblpPr w:leftFromText="142" w:rightFromText="142" w:vertAnchor="page" w:horzAnchor="margin" w:tblpY="391"/>
              <w:tblOverlap w:val="never"/>
              <w:tblW w:w="10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98"/>
              <w:gridCol w:w="709"/>
              <w:gridCol w:w="1418"/>
              <w:gridCol w:w="1374"/>
              <w:gridCol w:w="1418"/>
              <w:gridCol w:w="2452"/>
            </w:tblGrid>
            <w:tr w:rsidR="00FE3E96" w:rsidTr="00FE3E96">
              <w:trPr>
                <w:cantSplit/>
                <w:trHeight w:val="400"/>
              </w:trPr>
              <w:tc>
                <w:tcPr>
                  <w:tcW w:w="4007" w:type="dxa"/>
                  <w:gridSpan w:val="2"/>
                  <w:shd w:val="clear" w:color="auto" w:fill="auto"/>
                </w:tcPr>
                <w:p w:rsidR="00FE3E96" w:rsidRPr="009E4988" w:rsidRDefault="003E5BFA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 xml:space="preserve">Additional </w:t>
                  </w:r>
                  <w:r w:rsidR="00E92C8C">
                    <w:rPr>
                      <w:rFonts w:eastAsia="ＭＳ 明朝" w:hint="eastAsia"/>
                    </w:rPr>
                    <w:t>R</w:t>
                  </w:r>
                  <w:r w:rsidR="009C521A">
                    <w:rPr>
                      <w:rFonts w:eastAsia="ＭＳ 明朝"/>
                    </w:rPr>
                    <w:t>esources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current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FE3E96" w:rsidRPr="009E4988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request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total</w:t>
                  </w:r>
                </w:p>
              </w:tc>
              <w:tc>
                <w:tcPr>
                  <w:tcW w:w="2452" w:type="dxa"/>
                  <w:shd w:val="pct10" w:color="auto" w:fill="auto"/>
                </w:tcPr>
                <w:p w:rsidR="00FE3E96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approved amount</w:t>
                  </w:r>
                </w:p>
              </w:tc>
            </w:tr>
            <w:tr w:rsidR="00FE3E96" w:rsidTr="00FE3E96">
              <w:trPr>
                <w:trHeight w:val="400"/>
              </w:trPr>
              <w:tc>
                <w:tcPr>
                  <w:tcW w:w="329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  <w:r w:rsidRPr="009E4988">
                    <w:rPr>
                      <w:rFonts w:eastAsia="ＭＳ 明朝" w:hint="eastAsia"/>
                    </w:rPr>
                    <w:t>CPU</w:t>
                  </w:r>
                  <w:r w:rsidR="003E10D6">
                    <w:rPr>
                      <w:rFonts w:eastAsia="ＭＳ 明朝" w:hint="eastAsia"/>
                    </w:rPr>
                    <w:t xml:space="preserve"> </w:t>
                  </w:r>
                  <w:r w:rsidR="003E10D6">
                    <w:rPr>
                      <w:rFonts w:eastAsia="ＭＳ 明朝"/>
                    </w:rPr>
                    <w:t>points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E3E96" w:rsidRPr="009E4988" w:rsidRDefault="003E10D6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p</w:t>
                  </w:r>
                  <w:r>
                    <w:rPr>
                      <w:rFonts w:eastAsia="ＭＳ 明朝"/>
                    </w:rPr>
                    <w:t>oints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3E96" w:rsidRPr="009E4988" w:rsidRDefault="00FE3E96" w:rsidP="00FE3E96">
                  <w:pPr>
                    <w:spacing w:line="240" w:lineRule="exact"/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452" w:type="dxa"/>
                  <w:shd w:val="pct10" w:color="auto" w:fill="auto"/>
                  <w:vAlign w:val="center"/>
                </w:tcPr>
                <w:p w:rsidR="00FE3E96" w:rsidRDefault="00FE3E96" w:rsidP="00FE3E96">
                  <w:pPr>
                    <w:spacing w:line="240" w:lineRule="exact"/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FE3E96" w:rsidTr="00FE3E96">
              <w:trPr>
                <w:trHeight w:val="400"/>
              </w:trPr>
              <w:tc>
                <w:tcPr>
                  <w:tcW w:w="3298" w:type="dxa"/>
                  <w:shd w:val="clear" w:color="auto" w:fill="auto"/>
                </w:tcPr>
                <w:p w:rsidR="00FE3E96" w:rsidRPr="009E4988" w:rsidRDefault="003E10D6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 xml:space="preserve">Home directory size </w:t>
                  </w:r>
                  <w:r w:rsidR="00FE3E96" w:rsidRPr="009E4988">
                    <w:rPr>
                      <w:rFonts w:eastAsia="ＭＳ 明朝" w:hint="eastAsia"/>
                    </w:rPr>
                    <w:t>(/home)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G</w:t>
                  </w:r>
                  <w:r w:rsidRPr="009E4988">
                    <w:rPr>
                      <w:rFonts w:eastAsia="ＭＳ 明朝" w:hint="eastAsia"/>
                    </w:rPr>
                    <w:t>B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452" w:type="dxa"/>
                  <w:shd w:val="pct10" w:color="auto" w:fill="auto"/>
                </w:tcPr>
                <w:p w:rsidR="00FE3E96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</w:tbl>
          <w:p w:rsidR="00631F01" w:rsidRDefault="00631F01" w:rsidP="00A7274E">
            <w:pPr>
              <w:rPr>
                <w:rFonts w:eastAsia="ＭＳ 明朝"/>
              </w:rPr>
            </w:pPr>
          </w:p>
        </w:tc>
      </w:tr>
      <w:tr w:rsidR="00154BE9" w:rsidTr="009E4988">
        <w:trPr>
          <w:trHeight w:val="1843"/>
        </w:trPr>
        <w:tc>
          <w:tcPr>
            <w:tcW w:w="10915" w:type="dxa"/>
            <w:shd w:val="pct10" w:color="auto" w:fill="auto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69"/>
            </w:tblGrid>
            <w:tr w:rsidR="00154BE9" w:rsidTr="009E4988">
              <w:trPr>
                <w:trHeight w:val="1631"/>
              </w:trPr>
              <w:tc>
                <w:tcPr>
                  <w:tcW w:w="10669" w:type="dxa"/>
                </w:tcPr>
                <w:p w:rsidR="00C03CBA" w:rsidRDefault="00D0519D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(</w:t>
                  </w:r>
                  <w:r w:rsidR="00395D49">
                    <w:rPr>
                      <w:rFonts w:eastAsia="ＭＳ 明朝"/>
                    </w:rPr>
                    <w:t>for</w:t>
                  </w:r>
                  <w:r>
                    <w:rPr>
                      <w:rFonts w:eastAsia="ＭＳ 明朝"/>
                    </w:rPr>
                    <w:t xml:space="preserve"> </w:t>
                  </w:r>
                  <w:r w:rsidR="00395D49">
                    <w:rPr>
                      <w:rFonts w:eastAsia="ＭＳ 明朝"/>
                    </w:rPr>
                    <w:t>office use only</w:t>
                  </w:r>
                  <w:r>
                    <w:rPr>
                      <w:rFonts w:eastAsia="ＭＳ 明朝"/>
                    </w:rPr>
                    <w:t>)</w:t>
                  </w:r>
                </w:p>
                <w:p w:rsidR="00C03CBA" w:rsidRDefault="00C03CBA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T</w:t>
                  </w:r>
                  <w:r>
                    <w:rPr>
                      <w:rFonts w:eastAsia="ＭＳ 明朝"/>
                    </w:rPr>
                    <w:t>his application is approved on 20__</w:t>
                  </w:r>
                  <w:bookmarkStart w:id="0" w:name="_GoBack"/>
                  <w:bookmarkEnd w:id="0"/>
                  <w:r>
                    <w:rPr>
                      <w:rFonts w:eastAsia="ＭＳ 明朝"/>
                    </w:rPr>
                    <w:t>-__-__.</w:t>
                  </w:r>
                </w:p>
                <w:p w:rsidR="00C03CBA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 w:hint="eastAsia"/>
                    </w:rPr>
                    <w:t>M</w:t>
                  </w:r>
                  <w:r w:rsidR="00C03CBA">
                    <w:rPr>
                      <w:rFonts w:eastAsia="ＭＳ 明朝"/>
                    </w:rPr>
                    <w:t xml:space="preserve">asahiro </w:t>
                  </w:r>
                  <w:proofErr w:type="spellStart"/>
                  <w:r w:rsidR="00C03CBA">
                    <w:rPr>
                      <w:rFonts w:eastAsia="ＭＳ 明朝"/>
                    </w:rPr>
                    <w:t>Ehara</w:t>
                  </w:r>
                  <w:proofErr w:type="spellEnd"/>
                </w:p>
                <w:p w:rsidR="00F766F1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/>
                    </w:rPr>
                    <w:t>Director</w:t>
                  </w:r>
                </w:p>
                <w:p w:rsidR="00F766F1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/>
                    </w:rPr>
                    <w:t>Research Center for Computational Science</w:t>
                  </w:r>
                </w:p>
                <w:p w:rsidR="00664E98" w:rsidRDefault="00664E98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  <w:t>Okazaki Research Facilities</w:t>
                  </w:r>
                </w:p>
                <w:p w:rsidR="00154BE9" w:rsidRPr="00C03CBA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/>
                    </w:rPr>
                    <w:t>National Institutes for Natural Sciences</w:t>
                  </w:r>
                </w:p>
              </w:tc>
            </w:tr>
          </w:tbl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</w:tc>
      </w:tr>
    </w:tbl>
    <w:p w:rsidR="00154BE9" w:rsidRDefault="00154BE9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FE3E96" w:rsidRDefault="00FE3E96">
      <w:pPr>
        <w:rPr>
          <w:rFonts w:eastAsia="ＭＳ 明朝"/>
        </w:rPr>
      </w:pPr>
    </w:p>
    <w:p w:rsidR="00FE3E96" w:rsidRDefault="00FE3E96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0"/>
      </w:tblGrid>
      <w:tr w:rsidR="007B1CCB" w:rsidTr="005A3C52">
        <w:trPr>
          <w:trHeight w:val="1764"/>
        </w:trPr>
        <w:tc>
          <w:tcPr>
            <w:tcW w:w="10980" w:type="dxa"/>
          </w:tcPr>
          <w:p w:rsidR="007B1CCB" w:rsidRDefault="00A77552" w:rsidP="005656B6">
            <w:pPr>
              <w:tabs>
                <w:tab w:val="left" w:pos="9660"/>
              </w:tabs>
              <w:rPr>
                <w:rFonts w:eastAsia="ＭＳ 明朝"/>
                <w:color w:val="FF0000"/>
                <w:sz w:val="18"/>
                <w:szCs w:val="18"/>
              </w:rPr>
            </w:pPr>
            <w:r>
              <w:rPr>
                <w:rFonts w:eastAsia="ＭＳ 明朝" w:cs="Times"/>
              </w:rPr>
              <w:lastRenderedPageBreak/>
              <w:t>■ Purpose</w:t>
            </w:r>
            <w:r w:rsidR="00DF34C0">
              <w:rPr>
                <w:rFonts w:eastAsia="ＭＳ 明朝" w:cs="Times"/>
              </w:rPr>
              <w:t>/reason</w:t>
            </w:r>
            <w:r w:rsidR="00664CD1">
              <w:rPr>
                <w:rFonts w:eastAsia="ＭＳ 明朝" w:cs="Times"/>
              </w:rPr>
              <w:t xml:space="preserve"> for additional CPU points</w:t>
            </w:r>
          </w:p>
          <w:p w:rsidR="007B1CCB" w:rsidRPr="00823C53" w:rsidRDefault="00823C53" w:rsidP="005656B6">
            <w:pPr>
              <w:tabs>
                <w:tab w:val="left" w:pos="9660"/>
              </w:tabs>
              <w:rPr>
                <w:rFonts w:eastAsia="ＭＳ 明朝"/>
              </w:rPr>
            </w:pPr>
            <w:r>
              <w:rPr>
                <w:rFonts w:eastAsia="ＭＳ 明朝" w:hint="eastAsia"/>
                <w:color w:val="FF0000"/>
                <w:sz w:val="18"/>
                <w:szCs w:val="18"/>
              </w:rPr>
              <w:t>P</w:t>
            </w:r>
            <w:r>
              <w:rPr>
                <w:rFonts w:eastAsia="ＭＳ 明朝"/>
                <w:color w:val="FF0000"/>
                <w:sz w:val="18"/>
                <w:szCs w:val="18"/>
              </w:rPr>
              <w:t>lease explain the purpose</w:t>
            </w:r>
            <w:r w:rsidR="00473FDF">
              <w:rPr>
                <w:rFonts w:eastAsia="ＭＳ 明朝"/>
                <w:color w:val="FF0000"/>
                <w:sz w:val="18"/>
                <w:szCs w:val="18"/>
              </w:rPr>
              <w:t>/reason</w:t>
            </w:r>
            <w:r>
              <w:rPr>
                <w:rFonts w:eastAsia="ＭＳ 明朝"/>
                <w:color w:val="FF0000"/>
                <w:sz w:val="18"/>
                <w:szCs w:val="18"/>
              </w:rPr>
              <w:t xml:space="preserve"> and estimation of additional CPU points</w:t>
            </w:r>
            <w:r w:rsidR="005813AF">
              <w:rPr>
                <w:rFonts w:eastAsia="ＭＳ 明朝"/>
                <w:color w:val="FF0000"/>
                <w:sz w:val="18"/>
                <w:szCs w:val="18"/>
              </w:rPr>
              <w:t xml:space="preserve"> here</w:t>
            </w:r>
            <w:r w:rsidR="00353FE5">
              <w:rPr>
                <w:rFonts w:eastAsia="ＭＳ 明朝"/>
                <w:color w:val="FF0000"/>
                <w:sz w:val="18"/>
                <w:szCs w:val="18"/>
              </w:rPr>
              <w:t>.</w:t>
            </w:r>
          </w:p>
          <w:p w:rsidR="007B1CCB" w:rsidRDefault="007B1CCB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Pr="00520936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D541B2" w:rsidRPr="009E4988" w:rsidRDefault="00D541B2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</w:tc>
      </w:tr>
      <w:tr w:rsidR="007B1CCB" w:rsidTr="005A3C52">
        <w:trPr>
          <w:trHeight w:val="1764"/>
        </w:trPr>
        <w:tc>
          <w:tcPr>
            <w:tcW w:w="10980" w:type="dxa"/>
          </w:tcPr>
          <w:p w:rsidR="007B1CCB" w:rsidRDefault="00D352BE" w:rsidP="005656B6">
            <w:pPr>
              <w:rPr>
                <w:rFonts w:eastAsia="ＭＳ 明朝"/>
                <w:color w:val="FF0000"/>
                <w:sz w:val="18"/>
                <w:szCs w:val="18"/>
              </w:rPr>
            </w:pPr>
            <w:r>
              <w:rPr>
                <w:rFonts w:eastAsia="ＭＳ 明朝" w:cs="Times"/>
              </w:rPr>
              <w:t>■</w:t>
            </w:r>
            <w:r w:rsidR="00664CD1">
              <w:rPr>
                <w:rFonts w:eastAsia="ＭＳ 明朝" w:cs="Times"/>
              </w:rPr>
              <w:t xml:space="preserve"> Purpose/reason for</w:t>
            </w:r>
            <w:r>
              <w:rPr>
                <w:rFonts w:eastAsia="ＭＳ 明朝" w:cs="Times"/>
              </w:rPr>
              <w:t xml:space="preserve"> exten</w:t>
            </w:r>
            <w:r w:rsidR="001D3746">
              <w:rPr>
                <w:rFonts w:eastAsia="ＭＳ 明朝" w:cs="Times"/>
              </w:rPr>
              <w:t>ding home directory size</w:t>
            </w:r>
          </w:p>
          <w:p w:rsidR="007B1CCB" w:rsidRDefault="0010731C" w:rsidP="005656B6">
            <w:pPr>
              <w:rPr>
                <w:rFonts w:eastAsia="ＭＳ 明朝"/>
              </w:rPr>
            </w:pPr>
            <w:r>
              <w:rPr>
                <w:rFonts w:eastAsia="ＭＳ 明朝" w:hint="eastAsia"/>
                <w:color w:val="FF0000"/>
                <w:sz w:val="18"/>
                <w:szCs w:val="18"/>
              </w:rPr>
              <w:t>P</w:t>
            </w:r>
            <w:r>
              <w:rPr>
                <w:rFonts w:eastAsia="ＭＳ 明朝"/>
                <w:color w:val="FF0000"/>
                <w:sz w:val="18"/>
                <w:szCs w:val="18"/>
              </w:rPr>
              <w:t>lease explain the purpose/reason and estimation of additional home directory size</w:t>
            </w:r>
            <w:r w:rsidR="005813AF">
              <w:rPr>
                <w:rFonts w:eastAsia="ＭＳ 明朝"/>
                <w:color w:val="FF0000"/>
                <w:sz w:val="18"/>
                <w:szCs w:val="18"/>
              </w:rPr>
              <w:t xml:space="preserve"> here</w:t>
            </w:r>
            <w:r>
              <w:rPr>
                <w:rFonts w:eastAsia="ＭＳ 明朝"/>
                <w:color w:val="FF0000"/>
                <w:sz w:val="18"/>
                <w:szCs w:val="18"/>
              </w:rPr>
              <w:t>.</w:t>
            </w:r>
          </w:p>
          <w:p w:rsidR="007B1CCB" w:rsidRDefault="007B1CCB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D541B2" w:rsidRPr="009E4988" w:rsidRDefault="00D541B2" w:rsidP="005656B6">
            <w:pPr>
              <w:rPr>
                <w:rFonts w:eastAsia="ＭＳ 明朝"/>
              </w:rPr>
            </w:pPr>
          </w:p>
        </w:tc>
      </w:tr>
      <w:tr w:rsidR="005A3C52" w:rsidTr="005A3C52">
        <w:trPr>
          <w:trHeight w:val="1764"/>
        </w:trPr>
        <w:tc>
          <w:tcPr>
            <w:tcW w:w="10980" w:type="dxa"/>
          </w:tcPr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5A3C52" w:rsidTr="005A3C52">
              <w:tc>
                <w:tcPr>
                  <w:tcW w:w="10767" w:type="dxa"/>
                </w:tcPr>
                <w:p w:rsidR="005A3C52" w:rsidRDefault="00176F11" w:rsidP="001D46C3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cs="Times"/>
                    </w:rPr>
                    <w:t xml:space="preserve">■ </w:t>
                  </w:r>
                  <w:r w:rsidR="001D46C3">
                    <w:rPr>
                      <w:rFonts w:eastAsia="ＭＳ 明朝" w:cs="Times"/>
                    </w:rPr>
                    <w:t>Plan and goal of your project</w:t>
                  </w:r>
                  <w:r w:rsidR="001D46C3">
                    <w:rPr>
                      <w:rFonts w:eastAsia="ＭＳ 明朝" w:hint="eastAsia"/>
                    </w:rPr>
                    <w:t xml:space="preserve"> </w:t>
                  </w:r>
                  <w:r w:rsidR="001D46C3">
                    <w:rPr>
                      <w:rFonts w:eastAsia="ＭＳ 明朝"/>
                    </w:rPr>
                    <w:t xml:space="preserve">(this field is necessary for additional CPU points </w:t>
                  </w:r>
                  <w:proofErr w:type="gramStart"/>
                  <w:r w:rsidR="001D46C3">
                    <w:rPr>
                      <w:rFonts w:eastAsia="ＭＳ 明朝"/>
                    </w:rPr>
                    <w:t>request</w:t>
                  </w:r>
                  <w:r w:rsidR="001D46C3">
                    <w:rPr>
                      <w:rFonts w:eastAsia="ＭＳ 明朝" w:hint="eastAsia"/>
                    </w:rPr>
                    <w:t>)</w:t>
                  </w:r>
                  <w:r w:rsidR="00912FF7" w:rsidRPr="00912FF7">
                    <w:rPr>
                      <w:rFonts w:eastAsia="ＭＳ 明朝" w:hint="eastAsia"/>
                      <w:color w:val="FF0000"/>
                    </w:rPr>
                    <w:t>*</w:t>
                  </w:r>
                  <w:proofErr w:type="gramEnd"/>
                </w:p>
              </w:tc>
            </w:tr>
            <w:tr w:rsidR="005A3C52" w:rsidTr="005A3C52">
              <w:tc>
                <w:tcPr>
                  <w:tcW w:w="10767" w:type="dxa"/>
                </w:tcPr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Pr="00141063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BD6C69" w:rsidRDefault="00BD6C69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</w:tc>
      </w:tr>
      <w:tr w:rsidR="005A3C52" w:rsidTr="002D2735">
        <w:trPr>
          <w:trHeight w:val="5438"/>
        </w:trPr>
        <w:tc>
          <w:tcPr>
            <w:tcW w:w="10980" w:type="dxa"/>
          </w:tcPr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5A3C52" w:rsidTr="005A3C52">
              <w:tc>
                <w:tcPr>
                  <w:tcW w:w="10767" w:type="dxa"/>
                </w:tcPr>
                <w:p w:rsidR="005A3C52" w:rsidRDefault="000B59BC" w:rsidP="005A3C52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cs="Times"/>
                    </w:rPr>
                    <w:t>■ Current status of your project</w:t>
                  </w:r>
                  <w:r>
                    <w:rPr>
                      <w:rFonts w:eastAsia="ＭＳ 明朝" w:hint="eastAsia"/>
                    </w:rPr>
                    <w:t xml:space="preserve"> </w:t>
                  </w:r>
                  <w:r>
                    <w:rPr>
                      <w:rFonts w:eastAsia="ＭＳ 明朝"/>
                    </w:rPr>
                    <w:t xml:space="preserve">(this field is necessary for additional CPU points </w:t>
                  </w:r>
                  <w:proofErr w:type="gramStart"/>
                  <w:r>
                    <w:rPr>
                      <w:rFonts w:eastAsia="ＭＳ 明朝"/>
                    </w:rPr>
                    <w:t>request</w:t>
                  </w:r>
                  <w:r>
                    <w:rPr>
                      <w:rFonts w:eastAsia="ＭＳ 明朝" w:hint="eastAsia"/>
                    </w:rPr>
                    <w:t>)</w:t>
                  </w:r>
                  <w:r w:rsidRPr="00912FF7">
                    <w:rPr>
                      <w:rFonts w:eastAsia="ＭＳ 明朝" w:hint="eastAsia"/>
                      <w:color w:val="FF0000"/>
                    </w:rPr>
                    <w:t>*</w:t>
                  </w:r>
                  <w:proofErr w:type="gramEnd"/>
                </w:p>
              </w:tc>
            </w:tr>
            <w:tr w:rsidR="005A3C52" w:rsidTr="00AA4441">
              <w:trPr>
                <w:trHeight w:val="2890"/>
              </w:trPr>
              <w:tc>
                <w:tcPr>
                  <w:tcW w:w="10767" w:type="dxa"/>
                </w:tcPr>
                <w:p w:rsidR="005A3C52" w:rsidRDefault="005A3C52" w:rsidP="0000604B">
                  <w:pPr>
                    <w:tabs>
                      <w:tab w:val="left" w:pos="4605"/>
                    </w:tabs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</w:tc>
      </w:tr>
      <w:tr w:rsidR="003747C6" w:rsidTr="002D2735">
        <w:trPr>
          <w:trHeight w:val="4524"/>
        </w:trPr>
        <w:tc>
          <w:tcPr>
            <w:tcW w:w="10980" w:type="dxa"/>
          </w:tcPr>
          <w:p w:rsidR="003747C6" w:rsidRDefault="003747C6" w:rsidP="007F47F7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3747C6" w:rsidTr="007F47F7">
              <w:tc>
                <w:tcPr>
                  <w:tcW w:w="10767" w:type="dxa"/>
                </w:tcPr>
                <w:p w:rsidR="003747C6" w:rsidRPr="00C95243" w:rsidRDefault="005A2BFA" w:rsidP="009C5F5A">
                  <w:pPr>
                    <w:rPr>
                      <w:rFonts w:eastAsia="ＭＳ 明朝" w:hint="eastAsia"/>
                    </w:rPr>
                  </w:pPr>
                  <w:r>
                    <w:rPr>
                      <w:rFonts w:eastAsia="ＭＳ 明朝" w:cs="Times"/>
                    </w:rPr>
                    <w:t>■ Publications</w:t>
                  </w:r>
                  <w:r w:rsidR="004C7E5F">
                    <w:rPr>
                      <w:rFonts w:eastAsia="ＭＳ 明朝" w:cs="Times"/>
                    </w:rPr>
                    <w:t xml:space="preserve"> (</w:t>
                  </w:r>
                  <w:r w:rsidR="004C7E5F">
                    <w:rPr>
                      <w:rFonts w:eastAsia="ＭＳ 明朝" w:hint="eastAsia"/>
                    </w:rPr>
                    <w:t>n</w:t>
                  </w:r>
                  <w:r w:rsidR="004C7E5F">
                    <w:rPr>
                      <w:rFonts w:eastAsia="ＭＳ 明朝"/>
                    </w:rPr>
                    <w:t>ecessary for CPU points request)</w:t>
                  </w:r>
                  <w:r w:rsidR="005C682D">
                    <w:rPr>
                      <w:rFonts w:eastAsia="ＭＳ 明朝" w:hint="eastAsia"/>
                    </w:rPr>
                    <w:t xml:space="preserve"> </w:t>
                  </w:r>
                  <w:r w:rsid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 xml:space="preserve">Please mark </w:t>
                  </w:r>
                  <w:r w:rsidR="00E5777B" w:rsidRP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 xml:space="preserve">the item </w:t>
                  </w:r>
                  <w:r w:rsidR="00B73C15" w:rsidRP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>including acknowledgement to RCCS</w:t>
                  </w:r>
                  <w:r w:rsid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 xml:space="preserve"> with diamond (♦)</w:t>
                  </w:r>
                  <w:r w:rsidR="00B73C15" w:rsidRP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>.</w:t>
                  </w:r>
                </w:p>
              </w:tc>
            </w:tr>
            <w:tr w:rsidR="003747C6" w:rsidTr="0058487E">
              <w:trPr>
                <w:trHeight w:val="1302"/>
              </w:trPr>
              <w:tc>
                <w:tcPr>
                  <w:tcW w:w="10767" w:type="dxa"/>
                </w:tcPr>
                <w:p w:rsidR="00BD6C69" w:rsidRDefault="00BD6C69" w:rsidP="007F47F7">
                  <w:pPr>
                    <w:rPr>
                      <w:rFonts w:eastAsia="ＭＳ 明朝"/>
                    </w:rPr>
                  </w:pPr>
                </w:p>
                <w:p w:rsidR="003747C6" w:rsidRDefault="003747C6" w:rsidP="007F47F7">
                  <w:pPr>
                    <w:rPr>
                      <w:rFonts w:eastAsia="ＭＳ 明朝"/>
                    </w:rPr>
                  </w:pPr>
                </w:p>
                <w:p w:rsidR="002D2735" w:rsidRDefault="002D2735" w:rsidP="007F47F7">
                  <w:pPr>
                    <w:rPr>
                      <w:rFonts w:eastAsia="ＭＳ 明朝"/>
                    </w:rPr>
                  </w:pPr>
                </w:p>
                <w:p w:rsidR="002D2735" w:rsidRDefault="002D2735" w:rsidP="007F47F7">
                  <w:pPr>
                    <w:rPr>
                      <w:rFonts w:eastAsia="ＭＳ 明朝"/>
                    </w:rPr>
                  </w:pPr>
                </w:p>
                <w:p w:rsidR="00C95243" w:rsidRDefault="00C95243" w:rsidP="007F47F7">
                  <w:pPr>
                    <w:rPr>
                      <w:rFonts w:eastAsia="ＭＳ 明朝"/>
                    </w:rPr>
                  </w:pPr>
                </w:p>
                <w:p w:rsidR="00C95243" w:rsidRDefault="00C95243" w:rsidP="007F47F7">
                  <w:pPr>
                    <w:rPr>
                      <w:rFonts w:eastAsia="ＭＳ 明朝" w:hint="eastAsia"/>
                    </w:rPr>
                  </w:pPr>
                </w:p>
                <w:p w:rsidR="00643539" w:rsidRDefault="00643539" w:rsidP="007F47F7">
                  <w:pPr>
                    <w:rPr>
                      <w:rFonts w:eastAsia="ＭＳ 明朝"/>
                    </w:rPr>
                  </w:pPr>
                </w:p>
                <w:p w:rsidR="00643539" w:rsidRDefault="00643539" w:rsidP="007F47F7">
                  <w:pPr>
                    <w:rPr>
                      <w:rFonts w:eastAsia="ＭＳ 明朝"/>
                    </w:rPr>
                  </w:pPr>
                </w:p>
                <w:p w:rsidR="003D4112" w:rsidRDefault="003D4112" w:rsidP="007F47F7">
                  <w:pPr>
                    <w:rPr>
                      <w:rFonts w:eastAsia="ＭＳ 明朝"/>
                    </w:rPr>
                  </w:pPr>
                </w:p>
                <w:p w:rsidR="002D2735" w:rsidRDefault="002D2735" w:rsidP="007F47F7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3747C6" w:rsidRDefault="003747C6" w:rsidP="007F47F7">
            <w:pPr>
              <w:spacing w:line="60" w:lineRule="exact"/>
              <w:rPr>
                <w:rFonts w:eastAsia="ＭＳ 明朝"/>
              </w:rPr>
            </w:pPr>
          </w:p>
        </w:tc>
      </w:tr>
    </w:tbl>
    <w:p w:rsidR="005905DF" w:rsidRDefault="005905DF" w:rsidP="007F47F7">
      <w:pPr>
        <w:rPr>
          <w:rFonts w:eastAsia="ＭＳ 明朝"/>
        </w:rPr>
      </w:pPr>
    </w:p>
    <w:sectPr w:rsidR="005905DF" w:rsidSect="009642F1">
      <w:pgSz w:w="11906" w:h="16838"/>
      <w:pgMar w:top="567" w:right="424" w:bottom="737" w:left="51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A2D" w:rsidRDefault="00307A2D" w:rsidP="00154BE9">
      <w:r>
        <w:separator/>
      </w:r>
    </w:p>
  </w:endnote>
  <w:endnote w:type="continuationSeparator" w:id="0">
    <w:p w:rsidR="00307A2D" w:rsidRDefault="00307A2D" w:rsidP="0015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明朝体W3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A2D" w:rsidRDefault="00307A2D" w:rsidP="00154BE9">
      <w:r>
        <w:separator/>
      </w:r>
    </w:p>
  </w:footnote>
  <w:footnote w:type="continuationSeparator" w:id="0">
    <w:p w:rsidR="00307A2D" w:rsidRDefault="00307A2D" w:rsidP="0015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3579F"/>
    <w:multiLevelType w:val="hybridMultilevel"/>
    <w:tmpl w:val="5C9C33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C76E7"/>
    <w:multiLevelType w:val="hybridMultilevel"/>
    <w:tmpl w:val="8580279E"/>
    <w:lvl w:ilvl="0" w:tplc="0A14106A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06289112">
      <w:start w:val="5"/>
      <w:numFmt w:val="bullet"/>
      <w:suff w:val="space"/>
      <w:lvlText w:val="■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D724254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14486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C3C17C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51C167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B081D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2245B7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ACEE2B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881FC6"/>
    <w:multiLevelType w:val="hybridMultilevel"/>
    <w:tmpl w:val="33081624"/>
    <w:lvl w:ilvl="0" w:tplc="FC0615E8">
      <w:start w:val="1"/>
      <w:numFmt w:val="bullet"/>
      <w:lvlText w:val="·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680E9F"/>
    <w:multiLevelType w:val="hybridMultilevel"/>
    <w:tmpl w:val="B426CAD8"/>
    <w:lvl w:ilvl="0" w:tplc="5A26B7F8">
      <w:start w:val="5"/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4A806B5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DC0527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918575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B9C4C0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3E4BA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0C6A51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E6245D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F8E74A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C062D6"/>
    <w:multiLevelType w:val="hybridMultilevel"/>
    <w:tmpl w:val="D31EA926"/>
    <w:lvl w:ilvl="0" w:tplc="21181640"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63"/>
    <w:rsid w:val="00000283"/>
    <w:rsid w:val="0000604B"/>
    <w:rsid w:val="0002128D"/>
    <w:rsid w:val="00082F91"/>
    <w:rsid w:val="000B59BC"/>
    <w:rsid w:val="000C5074"/>
    <w:rsid w:val="000C5AD7"/>
    <w:rsid w:val="000C60DC"/>
    <w:rsid w:val="00105BEB"/>
    <w:rsid w:val="0010731C"/>
    <w:rsid w:val="00116C72"/>
    <w:rsid w:val="00141063"/>
    <w:rsid w:val="00154BE9"/>
    <w:rsid w:val="00157C9A"/>
    <w:rsid w:val="00165D02"/>
    <w:rsid w:val="00173767"/>
    <w:rsid w:val="00176F11"/>
    <w:rsid w:val="001A103F"/>
    <w:rsid w:val="001A358F"/>
    <w:rsid w:val="001D3746"/>
    <w:rsid w:val="001D46C3"/>
    <w:rsid w:val="001F5E26"/>
    <w:rsid w:val="002019D3"/>
    <w:rsid w:val="00206D72"/>
    <w:rsid w:val="00237B45"/>
    <w:rsid w:val="0025104E"/>
    <w:rsid w:val="002534AA"/>
    <w:rsid w:val="00253B52"/>
    <w:rsid w:val="002702A5"/>
    <w:rsid w:val="002A4043"/>
    <w:rsid w:val="002C30CD"/>
    <w:rsid w:val="002D2735"/>
    <w:rsid w:val="002D7818"/>
    <w:rsid w:val="00300837"/>
    <w:rsid w:val="00307A2D"/>
    <w:rsid w:val="00316D6C"/>
    <w:rsid w:val="00330A2C"/>
    <w:rsid w:val="00331FAA"/>
    <w:rsid w:val="00353FE5"/>
    <w:rsid w:val="003747C6"/>
    <w:rsid w:val="00395D49"/>
    <w:rsid w:val="003D071D"/>
    <w:rsid w:val="003D4112"/>
    <w:rsid w:val="003E10D6"/>
    <w:rsid w:val="003E5BFA"/>
    <w:rsid w:val="003F138A"/>
    <w:rsid w:val="00400577"/>
    <w:rsid w:val="00404391"/>
    <w:rsid w:val="00431F6B"/>
    <w:rsid w:val="00435771"/>
    <w:rsid w:val="00461FCE"/>
    <w:rsid w:val="004622E4"/>
    <w:rsid w:val="00473FDF"/>
    <w:rsid w:val="004C513F"/>
    <w:rsid w:val="004C7E5F"/>
    <w:rsid w:val="004E4011"/>
    <w:rsid w:val="004F69DB"/>
    <w:rsid w:val="00500025"/>
    <w:rsid w:val="005061B3"/>
    <w:rsid w:val="00520936"/>
    <w:rsid w:val="00532724"/>
    <w:rsid w:val="005345F1"/>
    <w:rsid w:val="005656B6"/>
    <w:rsid w:val="005660A1"/>
    <w:rsid w:val="00566389"/>
    <w:rsid w:val="005813AF"/>
    <w:rsid w:val="0058487E"/>
    <w:rsid w:val="005905DF"/>
    <w:rsid w:val="005A2BFA"/>
    <w:rsid w:val="005A3C52"/>
    <w:rsid w:val="005C3008"/>
    <w:rsid w:val="005C682D"/>
    <w:rsid w:val="00631F01"/>
    <w:rsid w:val="00643539"/>
    <w:rsid w:val="00664CD1"/>
    <w:rsid w:val="00664E98"/>
    <w:rsid w:val="00684DC6"/>
    <w:rsid w:val="00693662"/>
    <w:rsid w:val="006A7958"/>
    <w:rsid w:val="006B016D"/>
    <w:rsid w:val="006D5198"/>
    <w:rsid w:val="006E5511"/>
    <w:rsid w:val="0073083E"/>
    <w:rsid w:val="00743777"/>
    <w:rsid w:val="00743CCC"/>
    <w:rsid w:val="007567E0"/>
    <w:rsid w:val="00776616"/>
    <w:rsid w:val="00787DA4"/>
    <w:rsid w:val="00792F53"/>
    <w:rsid w:val="007B1CCB"/>
    <w:rsid w:val="007F47F7"/>
    <w:rsid w:val="008138F9"/>
    <w:rsid w:val="00823C53"/>
    <w:rsid w:val="00826230"/>
    <w:rsid w:val="008404A1"/>
    <w:rsid w:val="00843890"/>
    <w:rsid w:val="00846D48"/>
    <w:rsid w:val="008503EA"/>
    <w:rsid w:val="00886775"/>
    <w:rsid w:val="0089723B"/>
    <w:rsid w:val="008A400C"/>
    <w:rsid w:val="008F4CA4"/>
    <w:rsid w:val="009055E3"/>
    <w:rsid w:val="00912FF7"/>
    <w:rsid w:val="009412F0"/>
    <w:rsid w:val="009642F1"/>
    <w:rsid w:val="009763B9"/>
    <w:rsid w:val="0097785B"/>
    <w:rsid w:val="009961BF"/>
    <w:rsid w:val="009B28C6"/>
    <w:rsid w:val="009B6BF9"/>
    <w:rsid w:val="009C521A"/>
    <w:rsid w:val="009C5F5A"/>
    <w:rsid w:val="009E4988"/>
    <w:rsid w:val="009E77DA"/>
    <w:rsid w:val="00A018BA"/>
    <w:rsid w:val="00A04448"/>
    <w:rsid w:val="00A04E6B"/>
    <w:rsid w:val="00A7274E"/>
    <w:rsid w:val="00A77552"/>
    <w:rsid w:val="00A808F2"/>
    <w:rsid w:val="00A82DD1"/>
    <w:rsid w:val="00A876EB"/>
    <w:rsid w:val="00A9015F"/>
    <w:rsid w:val="00A96ECF"/>
    <w:rsid w:val="00AA4441"/>
    <w:rsid w:val="00AC6205"/>
    <w:rsid w:val="00B15F9E"/>
    <w:rsid w:val="00B51EB1"/>
    <w:rsid w:val="00B55CDC"/>
    <w:rsid w:val="00B73C15"/>
    <w:rsid w:val="00BA03DB"/>
    <w:rsid w:val="00BB4B53"/>
    <w:rsid w:val="00BC05BA"/>
    <w:rsid w:val="00BD6C69"/>
    <w:rsid w:val="00BE309B"/>
    <w:rsid w:val="00C03CBA"/>
    <w:rsid w:val="00C22873"/>
    <w:rsid w:val="00C62870"/>
    <w:rsid w:val="00C8148C"/>
    <w:rsid w:val="00C95243"/>
    <w:rsid w:val="00CC06B3"/>
    <w:rsid w:val="00D0519D"/>
    <w:rsid w:val="00D352BE"/>
    <w:rsid w:val="00D52766"/>
    <w:rsid w:val="00D541B2"/>
    <w:rsid w:val="00D55198"/>
    <w:rsid w:val="00D90747"/>
    <w:rsid w:val="00D96E84"/>
    <w:rsid w:val="00DA7C8D"/>
    <w:rsid w:val="00DB33EA"/>
    <w:rsid w:val="00DB5BF8"/>
    <w:rsid w:val="00DF34C0"/>
    <w:rsid w:val="00E237FF"/>
    <w:rsid w:val="00E3543E"/>
    <w:rsid w:val="00E55B69"/>
    <w:rsid w:val="00E5777B"/>
    <w:rsid w:val="00E77698"/>
    <w:rsid w:val="00E85E61"/>
    <w:rsid w:val="00E92C8C"/>
    <w:rsid w:val="00EC76B4"/>
    <w:rsid w:val="00ED3241"/>
    <w:rsid w:val="00EE4ACF"/>
    <w:rsid w:val="00EF1966"/>
    <w:rsid w:val="00F0612C"/>
    <w:rsid w:val="00F3758F"/>
    <w:rsid w:val="00F766F1"/>
    <w:rsid w:val="00F85019"/>
    <w:rsid w:val="00F85967"/>
    <w:rsid w:val="00F86C41"/>
    <w:rsid w:val="00F86E50"/>
    <w:rsid w:val="00FA55C9"/>
    <w:rsid w:val="00FA6C58"/>
    <w:rsid w:val="00FB4407"/>
    <w:rsid w:val="00FC56EC"/>
    <w:rsid w:val="00FE3E96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1A0"/>
  <w15:chartTrackingRefBased/>
  <w15:docId w15:val="{3BE3812F-FB32-4F87-8559-15A215EB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Ｐ平成明朝体W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10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1063"/>
    <w:rPr>
      <w:rFonts w:eastAsia="ＤＦＰ平成明朝体W3"/>
      <w:kern w:val="2"/>
    </w:rPr>
  </w:style>
  <w:style w:type="paragraph" w:styleId="a6">
    <w:name w:val="footer"/>
    <w:basedOn w:val="a"/>
    <w:link w:val="a7"/>
    <w:uiPriority w:val="99"/>
    <w:unhideWhenUsed/>
    <w:rsid w:val="001410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1063"/>
    <w:rPr>
      <w:rFonts w:eastAsia="ＤＦＰ平成明朝体W3"/>
      <w:kern w:val="2"/>
    </w:rPr>
  </w:style>
  <w:style w:type="paragraph" w:styleId="HTML">
    <w:name w:val="HTML Preformatted"/>
    <w:basedOn w:val="a"/>
    <w:link w:val="HTML0"/>
    <w:uiPriority w:val="99"/>
    <w:unhideWhenUsed/>
    <w:rsid w:val="00A018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A018BA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uiPriority w:val="59"/>
    <w:rsid w:val="006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cs-admin@im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代表利用者★</vt:lpstr>
      <vt:lpstr>代表利用者★</vt:lpstr>
    </vt:vector>
  </TitlesOfParts>
  <Company>分子科学研究所</Company>
  <LinksUpToDate>false</LinksUpToDate>
  <CharactersWithSpaces>1509</CharactersWithSpaces>
  <SharedDoc>false</SharedDoc>
  <HLinks>
    <vt:vector size="6" baseType="variant"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mailto:rccs-admin@ims.ac.jp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代表利用者★</dc:title>
  <dc:subject/>
  <dc:creator>手島 史綱</dc:creator>
  <cp:keywords/>
  <cp:lastModifiedBy>近藤紀子</cp:lastModifiedBy>
  <cp:revision>2</cp:revision>
  <cp:lastPrinted>2019-05-30T07:02:00Z</cp:lastPrinted>
  <dcterms:created xsi:type="dcterms:W3CDTF">2024-04-05T02:40:00Z</dcterms:created>
  <dcterms:modified xsi:type="dcterms:W3CDTF">2024-04-05T02:40:00Z</dcterms:modified>
</cp:coreProperties>
</file>